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График проведения </w:t>
      </w:r>
      <w:r w:rsidR="006737EA">
        <w:rPr>
          <w:rFonts w:cs="Times New Roman"/>
          <w:color w:val="auto"/>
          <w:sz w:val="22"/>
          <w:szCs w:val="22"/>
        </w:rPr>
        <w:t>промежуточной аттестации</w:t>
      </w:r>
    </w:p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в 2018-2019 учебном году в МБОУ «СОШ №28»</w:t>
      </w:r>
    </w:p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</w:p>
    <w:tbl>
      <w:tblPr>
        <w:tblStyle w:val="a3"/>
        <w:tblW w:w="9322" w:type="dxa"/>
        <w:tblLook w:val="04A0"/>
      </w:tblPr>
      <w:tblGrid>
        <w:gridCol w:w="1364"/>
        <w:gridCol w:w="1823"/>
        <w:gridCol w:w="1302"/>
        <w:gridCol w:w="924"/>
        <w:gridCol w:w="1042"/>
        <w:gridCol w:w="2867"/>
      </w:tblGrid>
      <w:tr w:rsidR="00023A20" w:rsidTr="00023A20">
        <w:tc>
          <w:tcPr>
            <w:tcW w:w="136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Дата  проведения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Предмет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Время проведения</w:t>
            </w:r>
          </w:p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(урок)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Класс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Кабинет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Учитель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Цыганова С.Н.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Алякимова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Э.И.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Маркова Э.Б.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201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Мокеева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М.А.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математике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Цыганова С.Н.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математике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Алякимова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Э.И.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математике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Маркова Э.Б.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математике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201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Мокеева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М.А.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русскому языку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Цыганова С.Н.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русскому языку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Алякимова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Э.И.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русскому языку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Маркова Э.Б.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206AE1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Диагностическая работа по русскому языку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201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Мокеева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М.А.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Атяшева Э.Х.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Анисимова Э.З.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Воробей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Габидуллина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Л.Т.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2д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Таштамирова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Атяшева Э.Х.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Анисимова Э.З.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Воробей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Габидуллина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Л.Т.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2д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Таштамирова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Атяшева Э.Х.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Анисимова Э.З.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Воробей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Габидуллина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Л.Т.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2д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105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Таштамирова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307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Сынкова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Бамбурова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Бакирова Г.М.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Жаркова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307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Сынкова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Бамбурова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Бакирова Г.М.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Жаркова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307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Сынкова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Бамбурова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В.З.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302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Бакирова Г.М.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106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Жаркова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Зиятдинова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Н.Н.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Миникаева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Р.М.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Калимуллина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867" w:type="dxa"/>
          </w:tcPr>
          <w:p w:rsidR="00023A20" w:rsidRPr="008A7A9D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 w:rsidRPr="008A7A9D">
              <w:rPr>
                <w:rFonts w:cs="Times New Roman"/>
                <w:color w:val="auto"/>
                <w:sz w:val="22"/>
                <w:szCs w:val="22"/>
              </w:rPr>
              <w:t>Шарафуллина</w:t>
            </w:r>
            <w:proofErr w:type="spellEnd"/>
            <w:r w:rsidRPr="008A7A9D">
              <w:rPr>
                <w:rFonts w:cs="Times New Roman"/>
                <w:color w:val="auto"/>
                <w:sz w:val="22"/>
                <w:szCs w:val="22"/>
              </w:rPr>
              <w:t xml:space="preserve"> И.Н.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(письменно)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204</w:t>
            </w:r>
          </w:p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(письменно)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101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(письменно)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303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(письменно)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301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(устно)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4а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324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(устно)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4б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324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(устно)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4в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324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17.05.2019</w:t>
            </w:r>
          </w:p>
        </w:tc>
        <w:tc>
          <w:tcPr>
            <w:tcW w:w="1823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Английский язык (устно)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4г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324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120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Синянская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Т.А.</w:t>
            </w:r>
          </w:p>
          <w:p w:rsidR="00023A20" w:rsidRPr="008A7A9D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Гильфанова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867" w:type="dxa"/>
          </w:tcPr>
          <w:p w:rsidR="00023A20" w:rsidRPr="0052669E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Зимина Н.Г.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309</w:t>
            </w:r>
          </w:p>
        </w:tc>
        <w:tc>
          <w:tcPr>
            <w:tcW w:w="2867" w:type="dxa"/>
          </w:tcPr>
          <w:p w:rsidR="00023A20" w:rsidRPr="0052669E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Кривоносова С.И.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305</w:t>
            </w:r>
          </w:p>
        </w:tc>
        <w:tc>
          <w:tcPr>
            <w:tcW w:w="2867" w:type="dxa"/>
          </w:tcPr>
          <w:p w:rsidR="00023A20" w:rsidRPr="0052669E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Киямова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224</w:t>
            </w:r>
          </w:p>
        </w:tc>
        <w:tc>
          <w:tcPr>
            <w:tcW w:w="2867" w:type="dxa"/>
          </w:tcPr>
          <w:p w:rsidR="00023A20" w:rsidRPr="0052669E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Кукузова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М.Р.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314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5б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309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310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5г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223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215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Зайнуллина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311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Закирова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Л.И.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208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113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315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Родной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6г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Валиева А.Н.</w:t>
            </w:r>
          </w:p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Купчакова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А.Ф.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lastRenderedPageBreak/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115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Махотина В.В.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313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Гаттарова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Р.Ф.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Карагезова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Э.Х.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308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Мифтахова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Р.И.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Мифтахова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Р.И.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Физика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7в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Мифтахова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Р.И.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216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Баянова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Г.М.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213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Соханова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М.В.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Трусова Л.А.</w:t>
            </w:r>
          </w:p>
        </w:tc>
      </w:tr>
      <w:tr w:rsidR="00023A20" w:rsidTr="00023A20">
        <w:tc>
          <w:tcPr>
            <w:tcW w:w="1364" w:type="dxa"/>
          </w:tcPr>
          <w:p w:rsidR="00023A20" w:rsidRPr="00133A67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ККР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2-3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Чупахина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Е.В.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318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Кривоносова С.И.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213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115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16.05.2019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Лукманова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В.Е.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114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Зимина Н.Г.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Зимина Н.Г.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214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Шипкова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Л.Г.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316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Шипкова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Л.Г.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318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Исакова Л.Р.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8б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321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Исакова Л.Р.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8в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115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Исакова Л.Р.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Химия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8г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222</w:t>
            </w:r>
          </w:p>
        </w:tc>
        <w:tc>
          <w:tcPr>
            <w:tcW w:w="2867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Исакова Л.Р.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14.05.2019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Математика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4-5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312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Львова Р.А.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0E2743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17.05.2019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Русский язык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1-2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308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Закирова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З.Р.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Информатика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225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Кривоносова С.И.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21.05.2019</w:t>
            </w:r>
          </w:p>
        </w:tc>
        <w:tc>
          <w:tcPr>
            <w:tcW w:w="1823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Информатика</w:t>
            </w:r>
          </w:p>
        </w:tc>
        <w:tc>
          <w:tcPr>
            <w:tcW w:w="130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92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10а</w:t>
            </w:r>
          </w:p>
        </w:tc>
        <w:tc>
          <w:tcPr>
            <w:tcW w:w="1042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225</w:t>
            </w:r>
          </w:p>
        </w:tc>
        <w:tc>
          <w:tcPr>
            <w:tcW w:w="2867" w:type="dxa"/>
          </w:tcPr>
          <w:p w:rsidR="00023A20" w:rsidRDefault="00023A20" w:rsidP="00265EAE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cs="Times New Roman"/>
                <w:color w:val="auto"/>
                <w:sz w:val="22"/>
                <w:szCs w:val="22"/>
              </w:rPr>
              <w:t>Муслахова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</w:rPr>
              <w:t xml:space="preserve"> И.Ф.</w:t>
            </w:r>
          </w:p>
        </w:tc>
      </w:tr>
      <w:tr w:rsidR="00023A20" w:rsidTr="00023A20">
        <w:tc>
          <w:tcPr>
            <w:tcW w:w="1364" w:type="dxa"/>
          </w:tcPr>
          <w:p w:rsidR="00023A20" w:rsidRDefault="00023A20" w:rsidP="007705B8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23.05.2019</w:t>
            </w:r>
          </w:p>
        </w:tc>
        <w:tc>
          <w:tcPr>
            <w:tcW w:w="1823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Обществознание</w:t>
            </w:r>
          </w:p>
        </w:tc>
        <w:tc>
          <w:tcPr>
            <w:tcW w:w="130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924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10а</w:t>
            </w:r>
          </w:p>
        </w:tc>
        <w:tc>
          <w:tcPr>
            <w:tcW w:w="1042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223</w:t>
            </w:r>
          </w:p>
        </w:tc>
        <w:tc>
          <w:tcPr>
            <w:tcW w:w="2867" w:type="dxa"/>
          </w:tcPr>
          <w:p w:rsidR="00023A20" w:rsidRDefault="00023A20" w:rsidP="00160F7F">
            <w:pPr>
              <w:ind w:firstLine="0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Харисов А.Ф.</w:t>
            </w:r>
          </w:p>
        </w:tc>
      </w:tr>
    </w:tbl>
    <w:p w:rsidR="003340CB" w:rsidRDefault="003340CB" w:rsidP="003340CB">
      <w:pPr>
        <w:ind w:firstLine="0"/>
        <w:jc w:val="center"/>
        <w:rPr>
          <w:rFonts w:cs="Times New Roman"/>
          <w:color w:val="auto"/>
          <w:sz w:val="22"/>
          <w:szCs w:val="22"/>
        </w:rPr>
      </w:pPr>
    </w:p>
    <w:sectPr w:rsidR="003340CB" w:rsidSect="0001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40CB"/>
    <w:rsid w:val="00015DE4"/>
    <w:rsid w:val="00023A20"/>
    <w:rsid w:val="000405A2"/>
    <w:rsid w:val="000B7E39"/>
    <w:rsid w:val="000C128A"/>
    <w:rsid w:val="000E2743"/>
    <w:rsid w:val="00133A67"/>
    <w:rsid w:val="0014712A"/>
    <w:rsid w:val="00160F7F"/>
    <w:rsid w:val="00167855"/>
    <w:rsid w:val="00192AAE"/>
    <w:rsid w:val="001C6A33"/>
    <w:rsid w:val="001D2713"/>
    <w:rsid w:val="001F5C0F"/>
    <w:rsid w:val="00206AE1"/>
    <w:rsid w:val="00233529"/>
    <w:rsid w:val="00265EAE"/>
    <w:rsid w:val="002F7B0E"/>
    <w:rsid w:val="003340CB"/>
    <w:rsid w:val="00343E45"/>
    <w:rsid w:val="00345A82"/>
    <w:rsid w:val="0036686A"/>
    <w:rsid w:val="003949E2"/>
    <w:rsid w:val="00395DCA"/>
    <w:rsid w:val="00405790"/>
    <w:rsid w:val="0042013D"/>
    <w:rsid w:val="00514BA2"/>
    <w:rsid w:val="00533FCF"/>
    <w:rsid w:val="005409E5"/>
    <w:rsid w:val="00542372"/>
    <w:rsid w:val="005533D9"/>
    <w:rsid w:val="00594B73"/>
    <w:rsid w:val="005D7E11"/>
    <w:rsid w:val="00600E4D"/>
    <w:rsid w:val="00602326"/>
    <w:rsid w:val="006737EA"/>
    <w:rsid w:val="00675C90"/>
    <w:rsid w:val="00687E41"/>
    <w:rsid w:val="006D06AD"/>
    <w:rsid w:val="006D7725"/>
    <w:rsid w:val="006F2227"/>
    <w:rsid w:val="0071606B"/>
    <w:rsid w:val="0071671F"/>
    <w:rsid w:val="00743E9D"/>
    <w:rsid w:val="00752D18"/>
    <w:rsid w:val="00762763"/>
    <w:rsid w:val="007D098E"/>
    <w:rsid w:val="007D2E14"/>
    <w:rsid w:val="008A2CA5"/>
    <w:rsid w:val="008B1264"/>
    <w:rsid w:val="009252BF"/>
    <w:rsid w:val="009578FD"/>
    <w:rsid w:val="00961811"/>
    <w:rsid w:val="009647D0"/>
    <w:rsid w:val="00987675"/>
    <w:rsid w:val="009E1453"/>
    <w:rsid w:val="00A05E80"/>
    <w:rsid w:val="00A62FB5"/>
    <w:rsid w:val="00A633DB"/>
    <w:rsid w:val="00AB54FE"/>
    <w:rsid w:val="00AC48AF"/>
    <w:rsid w:val="00AD7B12"/>
    <w:rsid w:val="00B32636"/>
    <w:rsid w:val="00B81F52"/>
    <w:rsid w:val="00BB2AD8"/>
    <w:rsid w:val="00C14814"/>
    <w:rsid w:val="00C21E08"/>
    <w:rsid w:val="00C3042A"/>
    <w:rsid w:val="00CA2951"/>
    <w:rsid w:val="00CD01D2"/>
    <w:rsid w:val="00CE329E"/>
    <w:rsid w:val="00D161A0"/>
    <w:rsid w:val="00DB2750"/>
    <w:rsid w:val="00DB3B72"/>
    <w:rsid w:val="00DB51CE"/>
    <w:rsid w:val="00DC4252"/>
    <w:rsid w:val="00E03A7F"/>
    <w:rsid w:val="00E14FD6"/>
    <w:rsid w:val="00E36ED1"/>
    <w:rsid w:val="00E529ED"/>
    <w:rsid w:val="00E534EE"/>
    <w:rsid w:val="00E9202A"/>
    <w:rsid w:val="00E92BB5"/>
    <w:rsid w:val="00EB5F8C"/>
    <w:rsid w:val="00ED06E1"/>
    <w:rsid w:val="00ED1BD2"/>
    <w:rsid w:val="00F103A5"/>
    <w:rsid w:val="00F84FEC"/>
    <w:rsid w:val="00FB0F9F"/>
    <w:rsid w:val="00FB40A3"/>
    <w:rsid w:val="00FD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CB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0CB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97</cp:revision>
  <dcterms:created xsi:type="dcterms:W3CDTF">2019-03-23T07:27:00Z</dcterms:created>
  <dcterms:modified xsi:type="dcterms:W3CDTF">2019-05-02T13:59:00Z</dcterms:modified>
</cp:coreProperties>
</file>